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B9" w:rsidRDefault="002830B9" w:rsidP="00514835">
      <w:pPr>
        <w:jc w:val="right"/>
      </w:pPr>
      <w:r w:rsidRPr="00CB7CAF">
        <w:rPr>
          <w:rFonts w:asciiTheme="majorBidi" w:hAnsiTheme="majorBidi" w:cstheme="majorBidi"/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51D760" wp14:editId="70C04F05">
                <wp:simplePos x="0" y="0"/>
                <wp:positionH relativeFrom="column">
                  <wp:posOffset>-95459</wp:posOffset>
                </wp:positionH>
                <wp:positionV relativeFrom="paragraph">
                  <wp:posOffset>5024</wp:posOffset>
                </wp:positionV>
                <wp:extent cx="1296237" cy="371789"/>
                <wp:effectExtent l="0" t="0" r="18415" b="2857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237" cy="3717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0B9" w:rsidRPr="00CB7CAF" w:rsidRDefault="002830B9" w:rsidP="00514835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 xml:space="preserve">الاستاذة </w:t>
                            </w:r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: </w:t>
                            </w:r>
                            <w:r w:rsidR="0051483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7.5pt;margin-top:.4pt;width:102.0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">
                <v:textbox>
                  <w:txbxContent>
                    <w:p w:rsidR="002830B9" w:rsidRPr="00CB7CAF" w:rsidRDefault="002830B9" w:rsidP="00514835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DZ"/>
                        </w:rPr>
                      </w:pPr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DZ"/>
                        </w:rPr>
                        <w:t xml:space="preserve">الاستاذة </w:t>
                      </w:r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: </w:t>
                      </w:r>
                      <w:r w:rsidR="00514835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CB7CA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ثانوية </w:t>
      </w:r>
      <w:r w:rsidRPr="00CB7CAF">
        <w:rPr>
          <w:rFonts w:asciiTheme="majorBidi" w:hAnsiTheme="majorBidi" w:cstheme="majorBidi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14835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bookmarkStart w:id="0" w:name="_GoBack"/>
      <w:bookmarkEnd w:id="0"/>
      <w:r w:rsidRPr="002830B9">
        <w:rPr>
          <w:rFonts w:hint="cs"/>
          <w:b/>
          <w:bCs/>
          <w:rtl/>
        </w:rPr>
        <w:t xml:space="preserve"> </w:t>
      </w:r>
    </w:p>
    <w:p w:rsidR="002830B9" w:rsidRPr="002A2B42" w:rsidRDefault="002830B9" w:rsidP="002830B9">
      <w:pPr>
        <w:jc w:val="right"/>
        <w:rPr>
          <w:b/>
          <w:bCs/>
          <w:rtl/>
          <w:lang w:bidi="ar-DZ"/>
        </w:rPr>
      </w:pPr>
      <w:r w:rsidRPr="00CB7CA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القسم </w:t>
      </w:r>
      <w:r w:rsidRPr="00CB7CAF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 ر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 ع ت 1               </w:t>
      </w:r>
    </w:p>
    <w:p w:rsidR="002830B9" w:rsidRPr="002A2B42" w:rsidRDefault="002830B9" w:rsidP="002830B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rtl/>
          <w:lang w:eastAsia="fr-FR" w:bidi="ar-DZ"/>
        </w:rPr>
      </w:pP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 wp14:anchorId="774F067A" wp14:editId="2DB876F9">
                <wp:simplePos x="0" y="0"/>
                <wp:positionH relativeFrom="column">
                  <wp:posOffset>-69215</wp:posOffset>
                </wp:positionH>
                <wp:positionV relativeFrom="paragraph">
                  <wp:posOffset>6350</wp:posOffset>
                </wp:positionV>
                <wp:extent cx="6743700" cy="0"/>
                <wp:effectExtent l="0" t="19050" r="0" b="19050"/>
                <wp:wrapNone/>
                <wp:docPr id="2284" name="Connecteur droit 2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284" o:spid="_x0000_s1026" style="position:absolute;flip:x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45pt,.5pt" to="525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" strokeweight="3pt">
                <v:stroke linestyle="thinThin"/>
              </v:lin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B903A7" wp14:editId="0CCDE54E">
                <wp:simplePos x="0" y="0"/>
                <wp:positionH relativeFrom="column">
                  <wp:posOffset>4948555</wp:posOffset>
                </wp:positionH>
                <wp:positionV relativeFrom="paragraph">
                  <wp:posOffset>263525</wp:posOffset>
                </wp:positionV>
                <wp:extent cx="1465580" cy="457200"/>
                <wp:effectExtent l="0" t="0" r="0" b="0"/>
                <wp:wrapNone/>
                <wp:docPr id="2285" name="Zone de texte 2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0B9" w:rsidRDefault="002830B9" w:rsidP="002830B9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عمل مخبري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285" o:spid="_x0000_s1027" type="#_x0000_t202" style="position:absolute;margin-left:389.65pt;margin-top:20.75pt;width:115.4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" filled="f" stroked="f">
                <v:textbox>
                  <w:txbxContent>
                    <w:p w:rsidR="002830B9" w:rsidRDefault="002830B9" w:rsidP="002830B9">
                      <w:pPr>
                        <w:bidi/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  <w:lang w:bidi="ar-DZ"/>
                        </w:rPr>
                        <w:t xml:space="preserve">عمل مخبري </w:t>
                      </w:r>
                    </w:p>
                  </w:txbxContent>
                </v:textbox>
              </v:shap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E28753" wp14:editId="7A6E5882">
                <wp:simplePos x="0" y="0"/>
                <wp:positionH relativeFrom="column">
                  <wp:posOffset>-45720</wp:posOffset>
                </wp:positionH>
                <wp:positionV relativeFrom="paragraph">
                  <wp:posOffset>93980</wp:posOffset>
                </wp:positionV>
                <wp:extent cx="3175000" cy="974090"/>
                <wp:effectExtent l="0" t="0" r="0" b="0"/>
                <wp:wrapNone/>
                <wp:docPr id="2283" name="Zone de texte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0B9" w:rsidRPr="002A2B42" w:rsidRDefault="002830B9" w:rsidP="00DA6269">
                            <w:pPr>
                              <w:bidi/>
                              <w:spacing w:line="24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bidi="ar-DZ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المجال: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DA6269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A626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الميكانيك و الطاقة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2830B9" w:rsidRPr="002A2B42" w:rsidRDefault="002830B9" w:rsidP="002830B9">
                            <w:pPr>
                              <w:bidi/>
                              <w:spacing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2A2B4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الوحدة: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الطاقة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الداخلية </w:t>
                            </w:r>
                          </w:p>
                          <w:p w:rsidR="002830B9" w:rsidRPr="002A2B42" w:rsidRDefault="002830B9" w:rsidP="002830B9">
                            <w:pPr>
                              <w:bidi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bidi="ar-DZ"/>
                              </w:rPr>
                            </w:pPr>
                            <w:proofErr w:type="gramStart"/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 xml:space="preserve">الموضوع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>:</w:t>
                            </w:r>
                            <w:proofErr w:type="gramEnd"/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عوامل التي يتعلق بها التحويل الحراري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283" o:spid="_x0000_s1028" type="#_x0000_t202" style="position:absolute;margin-left:-3.6pt;margin-top:7.4pt;width:250pt;height:76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" filled="f" stroked="f">
                <v:textbox>
                  <w:txbxContent>
                    <w:p w:rsidR="002830B9" w:rsidRPr="002A2B42" w:rsidRDefault="002830B9" w:rsidP="00DA6269">
                      <w:pPr>
                        <w:bidi/>
                        <w:spacing w:line="24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bidi="ar-DZ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>المجال: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DA6269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DA6269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الميكانيك و الطاقة 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2830B9" w:rsidRPr="002A2B42" w:rsidRDefault="002830B9" w:rsidP="002830B9">
                      <w:pPr>
                        <w:bidi/>
                        <w:spacing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</w:pPr>
                      <w:r w:rsidRPr="002A2B4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>الوحدة: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>الطاقة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 xml:space="preserve"> الداخلية </w:t>
                      </w:r>
                    </w:p>
                    <w:p w:rsidR="002830B9" w:rsidRPr="002A2B42" w:rsidRDefault="002830B9" w:rsidP="002830B9">
                      <w:pPr>
                        <w:bidi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bidi="ar-DZ"/>
                        </w:rPr>
                      </w:pPr>
                      <w:proofErr w:type="gramStart"/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 xml:space="preserve">الموضوع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DZ"/>
                        </w:rPr>
                        <w:t>:</w:t>
                      </w:r>
                      <w:proofErr w:type="gramEnd"/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 xml:space="preserve">عوامل التي يتعلق بها التحويل الحراري  </w:t>
                      </w:r>
                    </w:p>
                  </w:txbxContent>
                </v:textbox>
              </v:shap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6467FDD" wp14:editId="09A43F3E">
                <wp:simplePos x="0" y="0"/>
                <wp:positionH relativeFrom="column">
                  <wp:posOffset>3035300</wp:posOffset>
                </wp:positionH>
                <wp:positionV relativeFrom="paragraph">
                  <wp:posOffset>207010</wp:posOffset>
                </wp:positionV>
                <wp:extent cx="1849755" cy="514350"/>
                <wp:effectExtent l="0" t="0" r="0" b="0"/>
                <wp:wrapNone/>
                <wp:docPr id="2280" name="Groupe 2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49755" cy="514350"/>
                          <a:chOff x="0" y="0"/>
                          <a:chExt cx="2700" cy="81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0"/>
                            <a:ext cx="27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30B9" w:rsidRDefault="002830B9" w:rsidP="002830B9">
                              <w:pPr>
                                <w:bidi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  <w:lang w:bidi="ar-DZ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  <w:lang w:bidi="ar-DZ"/>
                                </w:rPr>
                                <w:t xml:space="preserve">بطاقة التلميذ </w:t>
                              </w:r>
                            </w:p>
                            <w:p w:rsidR="002830B9" w:rsidRDefault="002830B9" w:rsidP="002830B9">
                              <w:pPr>
                                <w:bidi/>
                                <w:rPr>
                                  <w:rFonts w:ascii="Calibri" w:hAnsi="Calibri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4"/>
                        <wps:cNvSpPr>
                          <a:spLocks noChangeArrowheads="1"/>
                        </wps:cNvSpPr>
                        <wps:spPr bwMode="auto">
                          <a:xfrm>
                            <a:off x="255" y="0"/>
                            <a:ext cx="2160" cy="7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e 2280" o:spid="_x0000_s1029" style="position:absolute;margin-left:239pt;margin-top:16.3pt;width:145.65pt;height:40.5pt;z-index:251680768" coordsize="2700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">
                <v:shape id="Text Box 3" o:spid="_x0000_s1030" type="#_x0000_t202" style="position:absolute;top:90;width:27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830B9" w:rsidRDefault="002830B9" w:rsidP="002830B9">
                        <w:pPr>
                          <w:bidi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  <w:lang w:bidi="ar-DZ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6"/>
                            <w:szCs w:val="36"/>
                            <w:rtl/>
                            <w:lang w:bidi="ar-DZ"/>
                          </w:rPr>
                          <w:t xml:space="preserve">بطاقة التلميذ </w:t>
                        </w:r>
                      </w:p>
                      <w:p w:rsidR="002830B9" w:rsidRDefault="002830B9" w:rsidP="002830B9">
                        <w:pPr>
                          <w:bidi/>
                          <w:rPr>
                            <w:rFonts w:ascii="Calibri" w:hAnsi="Calibri" w:cs="Arial"/>
                          </w:rPr>
                        </w:pPr>
                      </w:p>
                    </w:txbxContent>
                  </v:textbox>
                </v:shape>
                <v:oval id="Oval 4" o:spid="_x0000_s1031" style="position:absolute;left:255;width:216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Bu1sMA&#10;AADaAAAADwAAAGRycy9kb3ducmV2LnhtbESPzWrDMBCE74G+g9hCLyGR04YQnMihBAo9FJq/B9hY&#10;G9mxtXIlNXbfvioUchxm5htmvRlsK27kQ+1YwWyagSAuna7ZKDgd3yZLECEia2wdk4IfCrApHkZr&#10;zLXreU+3QzQiQTjkqKCKsculDGVFFsPUdcTJuzhvMSbpjdQe+wS3rXzOsoW0WHNaqLCjbUVlc/i2&#10;Cs7nkxvkl//cjU3jcX7tO/OxU+rpcXhdgYg0xHv4v/2uFbzA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dBu1sMAAADaAAAADwAAAAAAAAAAAAAAAACYAgAAZHJzL2Rv&#10;d25yZXYueG1sUEsFBgAAAAAEAAQA9QAAAIgDAAAAAA==&#10;" filled="f"/>
              </v:group>
            </w:pict>
          </mc:Fallback>
        </mc:AlternateContent>
      </w:r>
    </w:p>
    <w:p w:rsidR="002830B9" w:rsidRPr="002A2B42" w:rsidRDefault="002830B9" w:rsidP="002830B9">
      <w:pPr>
        <w:shd w:val="clear" w:color="auto" w:fill="FFFFFF"/>
        <w:bidi/>
        <w:spacing w:after="120" w:line="288" w:lineRule="auto"/>
        <w:rPr>
          <w:rFonts w:ascii="Calibri" w:eastAsia="Times New Roman" w:hAnsi="Calibri" w:cs="Arial"/>
          <w:b/>
          <w:bCs/>
          <w:sz w:val="28"/>
          <w:szCs w:val="28"/>
          <w:rtl/>
          <w:lang w:eastAsia="fr-FR"/>
        </w:rPr>
      </w:pPr>
    </w:p>
    <w:p w:rsidR="002830B9" w:rsidRPr="002A2B42" w:rsidRDefault="002830B9" w:rsidP="002830B9">
      <w:pPr>
        <w:jc w:val="center"/>
        <w:rPr>
          <w:rFonts w:ascii="Calibri" w:eastAsia="Times New Roman" w:hAnsi="Calibri" w:cs="Arial"/>
          <w:i/>
          <w:iCs/>
          <w:u w:val="single"/>
          <w:rtl/>
          <w:lang w:eastAsia="fr-FR" w:bidi="ar-DZ"/>
        </w:rPr>
      </w:pPr>
      <w:r w:rsidRPr="002A2B42">
        <w:rPr>
          <w:rFonts w:ascii="Calibri" w:eastAsia="Times New Roman" w:hAnsi="Calibri" w:cs="Arial"/>
          <w:i/>
          <w:iCs/>
          <w:u w:val="single"/>
          <w:lang w:eastAsia="fr-FR" w:bidi="ar-DZ"/>
        </w:rPr>
        <w:t xml:space="preserve">     </w:t>
      </w:r>
    </w:p>
    <w:p w:rsidR="00C37454" w:rsidRDefault="002830B9" w:rsidP="002830B9">
      <w:pPr>
        <w:jc w:val="right"/>
        <w:rPr>
          <w:lang w:bidi="ar-DZ"/>
        </w:rPr>
      </w:pP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33441EC4" wp14:editId="575D25EF">
                <wp:simplePos x="0" y="0"/>
                <wp:positionH relativeFrom="column">
                  <wp:posOffset>-54610</wp:posOffset>
                </wp:positionH>
                <wp:positionV relativeFrom="paragraph">
                  <wp:posOffset>104140</wp:posOffset>
                </wp:positionV>
                <wp:extent cx="6743700" cy="0"/>
                <wp:effectExtent l="0" t="19050" r="0" b="19050"/>
                <wp:wrapNone/>
                <wp:docPr id="4" name="Connecteur droi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4" o:spid="_x0000_s1026" style="position:absolute;flip:x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3pt,8.2pt" to="526.7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" strokeweight="3pt">
                <v:stroke linestyle="thinThin"/>
              </v:line>
            </w:pict>
          </mc:Fallback>
        </mc:AlternateContent>
      </w:r>
    </w:p>
    <w:p w:rsidR="002B271B" w:rsidRPr="0096104A" w:rsidRDefault="002830B9" w:rsidP="00BA6D31">
      <w:pPr>
        <w:autoSpaceDE w:val="0"/>
        <w:autoSpaceDN w:val="0"/>
        <w:bidi/>
        <w:adjustRightInd w:val="0"/>
        <w:spacing w:after="0"/>
        <w:outlineLvl w:val="0"/>
        <w:rPr>
          <w:rFonts w:asciiTheme="majorBidi" w:hAnsiTheme="majorBidi" w:cstheme="majorBidi"/>
          <w:b/>
          <w:bCs/>
          <w:color w:val="FF0000"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A433D" wp14:editId="530227BE">
                <wp:simplePos x="0" y="0"/>
                <wp:positionH relativeFrom="column">
                  <wp:posOffset>-45659</wp:posOffset>
                </wp:positionH>
                <wp:positionV relativeFrom="paragraph">
                  <wp:posOffset>67945</wp:posOffset>
                </wp:positionV>
                <wp:extent cx="2561590" cy="1854200"/>
                <wp:effectExtent l="0" t="0" r="10160" b="1270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90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271B" w:rsidRDefault="0089410D" w:rsidP="002B271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B8579A0" wp14:editId="0A97D196">
                                  <wp:extent cx="2361758" cy="1699404"/>
                                  <wp:effectExtent l="0" t="0" r="635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2200" cy="16997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3.6pt;margin-top:5.35pt;width:201.7pt;height:14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">
                <v:textbox>
                  <w:txbxContent>
                    <w:p w:rsidR="002B271B" w:rsidRDefault="0089410D" w:rsidP="002B271B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B8579A0" wp14:editId="0A97D196">
                            <wp:extent cx="2361758" cy="1699404"/>
                            <wp:effectExtent l="0" t="0" r="635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2200" cy="16997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7454" w:rsidRPr="0096104A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rtl/>
        </w:rPr>
        <w:t xml:space="preserve">العوامل التي يتعلق بها التحويل </w:t>
      </w:r>
      <w:proofErr w:type="gramStart"/>
      <w:r w:rsidR="00C37454" w:rsidRPr="0096104A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rtl/>
        </w:rPr>
        <w:t>الحراري</w:t>
      </w:r>
      <w:r w:rsidR="00C37454" w:rsidRPr="0096104A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:</w:t>
      </w:r>
      <w:proofErr w:type="gramEnd"/>
    </w:p>
    <w:p w:rsidR="002B271B" w:rsidRPr="0096104A" w:rsidRDefault="002B271B" w:rsidP="00BA6D31">
      <w:pPr>
        <w:autoSpaceDE w:val="0"/>
        <w:autoSpaceDN w:val="0"/>
        <w:bidi/>
        <w:adjustRightInd w:val="0"/>
        <w:spacing w:after="0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 w:hint="cs"/>
          <w:noProof/>
          <w:color w:val="FF0000"/>
          <w:sz w:val="28"/>
          <w:szCs w:val="28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أ-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علاقة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بتغير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درجة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الحرارة</w:t>
      </w:r>
      <w:r w:rsidRPr="0096104A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BA6D31" w:rsidRPr="00BA6D31" w:rsidRDefault="002B271B" w:rsidP="00BA6D31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fr-FR"/>
        </w:rPr>
      </w:pP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="00BA6D31"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="00BA6D31"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>:</w:t>
      </w: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1</w:t>
      </w:r>
      <w:r w:rsidRPr="002B271B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fr-FR"/>
        </w:rPr>
        <w:t xml:space="preserve"> </w:t>
      </w:r>
    </w:p>
    <w:p w:rsidR="0089410D" w:rsidRPr="006920BB" w:rsidRDefault="00C37454" w:rsidP="0089410D">
      <w:pPr>
        <w:bidi/>
        <w:spacing w:after="0" w:line="240" w:lineRule="auto"/>
        <w:outlineLvl w:val="0"/>
        <w:rPr>
          <w:rFonts w:asciiTheme="majorBidi" w:hAnsiTheme="majorBidi" w:cstheme="majorBidi"/>
          <w:sz w:val="24"/>
          <w:szCs w:val="24"/>
          <w:rtl/>
        </w:rPr>
      </w:pPr>
      <w:r w:rsidRPr="006920BB">
        <w:rPr>
          <w:rFonts w:asciiTheme="majorBidi" w:hAnsiTheme="majorBidi" w:cstheme="majorBidi"/>
          <w:sz w:val="24"/>
          <w:szCs w:val="24"/>
          <w:rtl/>
        </w:rPr>
        <w:t>ضع كمية من الماء البارد</w:t>
      </w:r>
      <w:r w:rsidR="0089410D" w:rsidRPr="006920B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>g</w:t>
      </w:r>
      <w:r w:rsidR="0089410D" w:rsidRPr="006920BB">
        <w:rPr>
          <w:rFonts w:asciiTheme="majorBidi" w:hAnsiTheme="majorBidi" w:cstheme="majorBidi" w:hint="cs"/>
          <w:sz w:val="24"/>
          <w:szCs w:val="24"/>
          <w:rtl/>
        </w:rPr>
        <w:t xml:space="preserve"> 200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>=</w:t>
      </w:r>
      <w:r w:rsidRPr="006920B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6920BB">
        <w:rPr>
          <w:rFonts w:asciiTheme="majorBidi" w:hAnsiTheme="majorBidi" w:cstheme="majorBidi"/>
          <w:sz w:val="24"/>
          <w:szCs w:val="24"/>
          <w:vertAlign w:val="subscript"/>
          <w:rtl/>
        </w:rPr>
        <w:t>1</w:t>
      </w:r>
      <w:r w:rsidRPr="006920BB">
        <w:rPr>
          <w:rFonts w:asciiTheme="majorBidi" w:hAnsiTheme="majorBidi" w:cstheme="majorBidi"/>
          <w:sz w:val="24"/>
          <w:szCs w:val="24"/>
          <w:rtl/>
        </w:rPr>
        <w:t xml:space="preserve">m درجة حرارته </w:t>
      </w:r>
      <w:proofErr w:type="gramStart"/>
      <w:r w:rsidRPr="006920BB">
        <w:rPr>
          <w:rFonts w:asciiTheme="majorBidi" w:hAnsiTheme="majorBidi" w:cstheme="majorBidi"/>
          <w:sz w:val="24"/>
          <w:szCs w:val="24"/>
          <w:rtl/>
        </w:rPr>
        <w:t xml:space="preserve">الابتدائية 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 xml:space="preserve"> C</w:t>
      </w:r>
      <w:proofErr w:type="gramEnd"/>
      <w:r w:rsidR="0089410D" w:rsidRPr="006920BB">
        <w:rPr>
          <w:rFonts w:asciiTheme="majorBidi" w:hAnsiTheme="majorBidi" w:cstheme="majorBidi"/>
          <w:sz w:val="24"/>
          <w:szCs w:val="24"/>
          <w:rtl/>
        </w:rPr>
        <w:t>º 20</w:t>
      </w:r>
      <w:r w:rsidRPr="006920BB">
        <w:rPr>
          <w:rFonts w:asciiTheme="majorBidi" w:hAnsiTheme="majorBidi" w:cstheme="majorBidi"/>
          <w:sz w:val="24"/>
          <w:szCs w:val="24"/>
          <w:rtl/>
        </w:rPr>
        <w:t xml:space="preserve">= </w:t>
      </w:r>
      <w:r w:rsidRPr="006920BB">
        <w:rPr>
          <w:rFonts w:asciiTheme="majorBidi" w:hAnsiTheme="majorBidi" w:cstheme="majorBidi"/>
          <w:sz w:val="24"/>
          <w:szCs w:val="24"/>
          <w:vertAlign w:val="subscript"/>
          <w:rtl/>
        </w:rPr>
        <w:t>1</w:t>
      </w:r>
      <w:r w:rsidRPr="006920BB">
        <w:rPr>
          <w:rFonts w:asciiTheme="majorBidi" w:hAnsiTheme="majorBidi" w:cstheme="majorBidi"/>
          <w:sz w:val="24"/>
          <w:szCs w:val="24"/>
          <w:rtl/>
        </w:rPr>
        <w:t xml:space="preserve">θ في وعاء </w:t>
      </w:r>
    </w:p>
    <w:p w:rsidR="0089410D" w:rsidRPr="006920BB" w:rsidRDefault="00C37454" w:rsidP="0089410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 w:rsidRPr="006920BB">
        <w:rPr>
          <w:rFonts w:asciiTheme="majorBidi" w:hAnsiTheme="majorBidi" w:cstheme="majorBidi"/>
          <w:sz w:val="24"/>
          <w:szCs w:val="24"/>
          <w:rtl/>
        </w:rPr>
        <w:t>و اضف</w:t>
      </w:r>
      <w:r w:rsidR="0089410D" w:rsidRPr="006920B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>له نفس الكمية  من الماء الساخن , درجة حرارته  ºC</w:t>
      </w:r>
      <w:r w:rsidR="0089410D" w:rsidRPr="006920BB">
        <w:rPr>
          <w:rFonts w:asciiTheme="majorBidi" w:hAnsiTheme="majorBidi" w:cstheme="majorBidi" w:hint="cs"/>
          <w:sz w:val="24"/>
          <w:szCs w:val="24"/>
          <w:rtl/>
        </w:rPr>
        <w:t>60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>=</w:t>
      </w:r>
      <w:r w:rsidR="0089410D" w:rsidRPr="006920BB">
        <w:rPr>
          <w:rFonts w:asciiTheme="majorBidi" w:hAnsiTheme="majorBidi" w:cstheme="majorBidi"/>
          <w:sz w:val="24"/>
          <w:szCs w:val="24"/>
          <w:vertAlign w:val="subscript"/>
          <w:rtl/>
        </w:rPr>
        <w:t xml:space="preserve"> 2</w:t>
      </w:r>
      <w:r w:rsidR="0089410D" w:rsidRPr="006920BB">
        <w:rPr>
          <w:rFonts w:asciiTheme="majorBidi" w:hAnsiTheme="majorBidi" w:cstheme="majorBidi"/>
          <w:sz w:val="24"/>
          <w:szCs w:val="24"/>
          <w:rtl/>
        </w:rPr>
        <w:t>θ. نعتبر الجملة</w:t>
      </w:r>
    </w:p>
    <w:p w:rsidR="00BA6D31" w:rsidRPr="006920BB" w:rsidRDefault="0089410D" w:rsidP="0089410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lang w:bidi="ar-DZ"/>
        </w:rPr>
      </w:pPr>
      <w:r w:rsidRPr="006920BB">
        <w:rPr>
          <w:rFonts w:asciiTheme="majorBidi" w:hAnsiTheme="majorBidi" w:cstheme="majorBidi"/>
          <w:sz w:val="24"/>
          <w:szCs w:val="24"/>
          <w:rtl/>
        </w:rPr>
        <w:t xml:space="preserve"> المكونة من كميتي الماء معزولة  حراريا (يهمل ضياع الطاقة ) </w:t>
      </w:r>
      <w:r w:rsidRPr="006920BB">
        <w:rPr>
          <w:rFonts w:asciiTheme="majorBidi" w:hAnsiTheme="majorBidi" w:cstheme="majorBidi" w:hint="cs"/>
          <w:sz w:val="24"/>
          <w:szCs w:val="24"/>
          <w:rtl/>
          <w:lang w:bidi="ar-DZ"/>
        </w:rPr>
        <w:t>.</w:t>
      </w:r>
      <w:r w:rsidR="00C37454" w:rsidRPr="006920BB">
        <w:rPr>
          <w:rFonts w:asciiTheme="majorBidi" w:hAnsiTheme="majorBidi" w:cstheme="majorBidi"/>
          <w:sz w:val="24"/>
          <w:szCs w:val="24"/>
          <w:rtl/>
        </w:rPr>
        <w:t xml:space="preserve"> </w:t>
      </w:r>
    </w:p>
    <w:p w:rsidR="00BA6D31" w:rsidRPr="00BA6D31" w:rsidRDefault="00BA6D31" w:rsidP="0096104A">
      <w:pPr>
        <w:numPr>
          <w:ilvl w:val="0"/>
          <w:numId w:val="1"/>
        </w:numPr>
        <w:bidi/>
        <w:spacing w:after="0" w:line="240" w:lineRule="auto"/>
        <w:ind w:left="180" w:hanging="62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الحالتين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BA6D31" w:rsidRPr="00BA6D31" w:rsidRDefault="006920BB" w:rsidP="00BA6D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343946" wp14:editId="7886009E">
                <wp:simplePos x="0" y="0"/>
                <wp:positionH relativeFrom="column">
                  <wp:posOffset>5097780</wp:posOffset>
                </wp:positionH>
                <wp:positionV relativeFrom="paragraph">
                  <wp:posOffset>76511</wp:posOffset>
                </wp:positionV>
                <wp:extent cx="180975" cy="862330"/>
                <wp:effectExtent l="0" t="0" r="28575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862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401.4pt;margin-top:6pt;width:14.25pt;height:67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" filled="f" strokecolor="black [3213]" strokeweight=".5pt"/>
            </w:pict>
          </mc:Fallback>
        </mc:AlternateContent>
      </w:r>
      <w:r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AAC630" wp14:editId="0081E4D4">
                <wp:simplePos x="0" y="0"/>
                <wp:positionH relativeFrom="column">
                  <wp:posOffset>4718649</wp:posOffset>
                </wp:positionH>
                <wp:positionV relativeFrom="paragraph">
                  <wp:posOffset>24801</wp:posOffset>
                </wp:positionV>
                <wp:extent cx="914400" cy="1173192"/>
                <wp:effectExtent l="0" t="0" r="19050" b="27305"/>
                <wp:wrapNone/>
                <wp:docPr id="6" name="Ellips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17319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6D31" w:rsidRDefault="00BA6D31" w:rsidP="00BA6D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6" o:spid="_x0000_s1027" style="position:absolute;left:0;text-align:left;margin-left:371.55pt;margin-top:1.95pt;width:1in;height:9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">
                <v:textbox>
                  <w:txbxContent>
                    <w:p w:rsidR="00BA6D31" w:rsidRDefault="00BA6D31" w:rsidP="00BA6D3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BA6D31"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36EFD7" wp14:editId="029BC2A2">
                <wp:simplePos x="0" y="0"/>
                <wp:positionH relativeFrom="column">
                  <wp:posOffset>5028565</wp:posOffset>
                </wp:positionH>
                <wp:positionV relativeFrom="paragraph">
                  <wp:posOffset>133985</wp:posOffset>
                </wp:positionV>
                <wp:extent cx="195580" cy="931545"/>
                <wp:effectExtent l="8890" t="13335" r="5080" b="76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80" cy="93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95.95pt;margin-top:10.55pt;width:15.4pt;height:7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"/>
            </w:pict>
          </mc:Fallback>
        </mc:AlternateContent>
      </w:r>
      <w:r w:rsidR="00BA6D31"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BA6D31" w:rsidRPr="00BA6D31" w:rsidRDefault="00BA6D31" w:rsidP="00BA6D31">
      <w:pPr>
        <w:tabs>
          <w:tab w:val="left" w:pos="7741"/>
        </w:tabs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ab/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BA6D31" w:rsidRPr="00BA6D31" w:rsidRDefault="00BA6D31" w:rsidP="00BA6D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BA6D31" w:rsidRPr="00BA6D31" w:rsidRDefault="00BA6D31" w:rsidP="006920BB">
      <w:pPr>
        <w:numPr>
          <w:ilvl w:val="0"/>
          <w:numId w:val="1"/>
        </w:numPr>
        <w:tabs>
          <w:tab w:val="clear" w:pos="360"/>
          <w:tab w:val="num" w:pos="-24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يمثل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الحراري 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بين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الساخن</w:t>
      </w: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</w:t>
      </w:r>
    </w:p>
    <w:p w:rsidR="00BA6D31" w:rsidRPr="00BA6D31" w:rsidRDefault="00BA6D31" w:rsidP="00BA6D31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يمكن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تقدير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عند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</w:t>
      </w:r>
    </w:p>
    <w:p w:rsidR="00BA6D31" w:rsidRPr="00BA6D31" w:rsidRDefault="00BA6D31" w:rsidP="00BA6D31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تلاحظ</w:t>
      </w: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</w:t>
      </w:r>
    </w:p>
    <w:p w:rsidR="00BA6D31" w:rsidRPr="00BA6D31" w:rsidRDefault="00BA6D31" w:rsidP="00BA6D31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BA6D31" w:rsidRPr="00BA6D31" w:rsidRDefault="00BA6D31" w:rsidP="00BA6D3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</w:t>
      </w:r>
    </w:p>
    <w:p w:rsidR="0096104A" w:rsidRDefault="0096104A" w:rsidP="0096104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</w:pPr>
    </w:p>
    <w:p w:rsidR="00D45278" w:rsidRDefault="00D45278" w:rsidP="00D4527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</w:pP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Pr="002B27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2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BA6D31" w:rsidRPr="00BA6D31" w:rsidRDefault="00D45278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0ADEC5" wp14:editId="05111B5D">
                <wp:simplePos x="0" y="0"/>
                <wp:positionH relativeFrom="column">
                  <wp:posOffset>-26035</wp:posOffset>
                </wp:positionH>
                <wp:positionV relativeFrom="paragraph">
                  <wp:posOffset>304800</wp:posOffset>
                </wp:positionV>
                <wp:extent cx="2374265" cy="1793875"/>
                <wp:effectExtent l="0" t="0" r="24130" b="15875"/>
                <wp:wrapNone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79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0BB" w:rsidRDefault="006920BB" w:rsidP="006920B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CAF5E3F" wp14:editId="2EBF5ED2">
                                  <wp:extent cx="2396816" cy="1647645"/>
                                  <wp:effectExtent l="0" t="0" r="3810" b="0"/>
                                  <wp:docPr id="12" name="Imag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0300" cy="1650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.05pt;margin-top:24pt;width:186.95pt;height:141.2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">
                <v:textbox>
                  <w:txbxContent>
                    <w:p w:rsidR="006920BB" w:rsidRDefault="006920BB" w:rsidP="006920BB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CAF5E3F" wp14:editId="2EBF5ED2">
                            <wp:extent cx="2396816" cy="1647645"/>
                            <wp:effectExtent l="0" t="0" r="3810" b="0"/>
                            <wp:docPr id="12" name="Imag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00300" cy="1650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أعد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بأخذ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 (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200g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=20°c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ثم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أضف لها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ماء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ساخن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حرارته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.θ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=80°c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r w:rsid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ن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عتبر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المكونة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كميتي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معزولة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حراريا</w:t>
      </w:r>
      <w:r w:rsidR="00BA6D31" w:rsidRPr="00BA6D31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BA6D31" w:rsidRPr="00BA6D31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 </w:t>
      </w:r>
    </w:p>
    <w:p w:rsidR="006920BB" w:rsidRPr="006920BB" w:rsidRDefault="006920BB" w:rsidP="0096104A">
      <w:pPr>
        <w:numPr>
          <w:ilvl w:val="0"/>
          <w:numId w:val="2"/>
        </w:numPr>
        <w:tabs>
          <w:tab w:val="clear" w:pos="360"/>
        </w:tabs>
        <w:bidi/>
        <w:spacing w:after="0" w:line="240" w:lineRule="auto"/>
        <w:ind w:left="260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proofErr w:type="gramEnd"/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عند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الحالة،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</w:p>
    <w:p w:rsidR="006920BB" w:rsidRPr="006920BB" w:rsidRDefault="006920BB" w:rsidP="0096104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القيمة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</w:t>
      </w: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6920BB" w:rsidRPr="006920BB" w:rsidRDefault="006920BB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</w:t>
      </w:r>
    </w:p>
    <w:p w:rsidR="006920BB" w:rsidRPr="006920BB" w:rsidRDefault="006920BB" w:rsidP="0096104A">
      <w:pPr>
        <w:numPr>
          <w:ilvl w:val="0"/>
          <w:numId w:val="2"/>
        </w:numPr>
        <w:tabs>
          <w:tab w:val="clear" w:pos="360"/>
          <w:tab w:val="num" w:pos="118"/>
        </w:tabs>
        <w:bidi/>
        <w:spacing w:after="0" w:line="240" w:lineRule="auto"/>
        <w:ind w:left="260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6920BB" w:rsidRPr="006920BB" w:rsidRDefault="006920BB" w:rsidP="0096104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proofErr w:type="gramStart"/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6920BB" w:rsidRPr="006920BB" w:rsidRDefault="006920BB" w:rsidP="0096104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</w:t>
      </w:r>
    </w:p>
    <w:p w:rsidR="006920BB" w:rsidRPr="006920BB" w:rsidRDefault="006920BB" w:rsidP="0096104A">
      <w:pPr>
        <w:numPr>
          <w:ilvl w:val="0"/>
          <w:numId w:val="2"/>
        </w:numPr>
        <w:tabs>
          <w:tab w:val="clear" w:pos="360"/>
        </w:tabs>
        <w:bidi/>
        <w:spacing w:after="0" w:line="240" w:lineRule="auto"/>
        <w:ind w:left="273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920BB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 النهائية</w:t>
      </w:r>
      <w:r w:rsidRPr="006920B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6920BB" w:rsidRPr="006920BB" w:rsidRDefault="0096104A" w:rsidP="006920BB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949DFB" wp14:editId="467D6EDD">
                <wp:simplePos x="0" y="0"/>
                <wp:positionH relativeFrom="column">
                  <wp:posOffset>4873925</wp:posOffset>
                </wp:positionH>
                <wp:positionV relativeFrom="paragraph">
                  <wp:posOffset>14797</wp:posOffset>
                </wp:positionV>
                <wp:extent cx="914400" cy="1155939"/>
                <wp:effectExtent l="0" t="0" r="19050" b="25400"/>
                <wp:wrapNone/>
                <wp:docPr id="13" name="Ellips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155939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920BB" w:rsidRDefault="006920BB" w:rsidP="006920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3" o:spid="_x0000_s1029" style="position:absolute;left:0;text-align:left;margin-left:383.75pt;margin-top:1.15pt;width:1in;height:9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">
                <v:textbox>
                  <w:txbxContent>
                    <w:p w:rsidR="006920BB" w:rsidRDefault="006920BB" w:rsidP="006920BB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6920BB"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841596" wp14:editId="293CDA6F">
                <wp:simplePos x="0" y="0"/>
                <wp:positionH relativeFrom="column">
                  <wp:posOffset>5220970</wp:posOffset>
                </wp:positionH>
                <wp:positionV relativeFrom="paragraph">
                  <wp:posOffset>97790</wp:posOffset>
                </wp:positionV>
                <wp:extent cx="180975" cy="862330"/>
                <wp:effectExtent l="0" t="0" r="28575" b="1397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86233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411.1pt;margin-top:7.7pt;width:14.25pt;height:67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" filled="f" strokecolor="windowText" strokeweight=".5pt"/>
            </w:pict>
          </mc:Fallback>
        </mc:AlternateContent>
      </w:r>
    </w:p>
    <w:p w:rsidR="0096104A" w:rsidRDefault="0096104A" w:rsidP="00BA6D31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96104A" w:rsidRPr="0096104A" w:rsidRDefault="0096104A" w:rsidP="0096104A">
      <w:pPr>
        <w:rPr>
          <w:rFonts w:asciiTheme="majorBidi" w:hAnsiTheme="majorBidi" w:cstheme="majorBidi"/>
          <w:sz w:val="24"/>
          <w:szCs w:val="24"/>
        </w:rPr>
      </w:pPr>
    </w:p>
    <w:p w:rsidR="0096104A" w:rsidRDefault="0096104A" w:rsidP="0096104A">
      <w:pPr>
        <w:rPr>
          <w:rFonts w:asciiTheme="majorBidi" w:hAnsiTheme="majorBidi" w:cstheme="majorBidi"/>
          <w:sz w:val="24"/>
          <w:szCs w:val="24"/>
        </w:rPr>
      </w:pPr>
    </w:p>
    <w:p w:rsidR="0096104A" w:rsidRPr="0096104A" w:rsidRDefault="0096104A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  <w:lang w:eastAsia="fr-FR"/>
        </w:rPr>
        <w:t>5</w:t>
      </w:r>
      <w:r w:rsidRPr="0096104A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-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proofErr w:type="gramEnd"/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الحراري 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هي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القيمة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</w:t>
      </w:r>
      <w:r w:rsidRPr="0096104A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96104A" w:rsidRPr="0096104A" w:rsidRDefault="0096104A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96104A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</w:t>
      </w:r>
    </w:p>
    <w:p w:rsidR="0096104A" w:rsidRPr="0096104A" w:rsidRDefault="0096104A" w:rsidP="0096104A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بماذا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تتعلق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96104A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96104A" w:rsidRPr="0096104A" w:rsidRDefault="0096104A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96104A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45278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</w:t>
      </w:r>
    </w:p>
    <w:p w:rsidR="0096104A" w:rsidRPr="0096104A" w:rsidRDefault="0096104A" w:rsidP="0096104A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rtl/>
          <w:lang w:eastAsia="fr-FR"/>
        </w:rPr>
      </w:pPr>
    </w:p>
    <w:p w:rsidR="0096104A" w:rsidRPr="0096104A" w:rsidRDefault="0096104A" w:rsidP="0096104A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</w:pP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ب-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علاقة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بكمية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المادة (الكتلة)</w:t>
      </w:r>
      <w:r w:rsidRPr="0096104A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D45278" w:rsidRDefault="00D45278" w:rsidP="00D4527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</w:pPr>
    </w:p>
    <w:p w:rsidR="00D45278" w:rsidRPr="00D45278" w:rsidRDefault="0096104A" w:rsidP="00D45278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="00D45278" w:rsidRPr="00D45278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D45278" w:rsidRPr="00D45278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>3</w:t>
      </w:r>
      <w:r w:rsidRPr="0096104A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rtl/>
          <w:lang w:eastAsia="fr-FR"/>
        </w:rPr>
        <w:t xml:space="preserve"> </w:t>
      </w:r>
      <w:r w:rsidR="00D45278" w:rsidRPr="00D45278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:</w:t>
      </w:r>
    </w:p>
    <w:p w:rsidR="00D45278" w:rsidRPr="0096104A" w:rsidRDefault="00605667" w:rsidP="00D45278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 w:bidi="ar-DZ"/>
        </w:rPr>
      </w:pPr>
      <w:r w:rsidRPr="0060566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A49B62" wp14:editId="1EE9C4F6">
                <wp:simplePos x="0" y="0"/>
                <wp:positionH relativeFrom="column">
                  <wp:posOffset>-94892</wp:posOffset>
                </wp:positionH>
                <wp:positionV relativeFrom="paragraph">
                  <wp:posOffset>281940</wp:posOffset>
                </wp:positionV>
                <wp:extent cx="2631057" cy="1613140"/>
                <wp:effectExtent l="0" t="0" r="17145" b="25400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1057" cy="161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667" w:rsidRDefault="00605667" w:rsidP="00605667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EE07FF3" wp14:editId="15995D14">
                                  <wp:extent cx="2467155" cy="1492370"/>
                                  <wp:effectExtent l="0" t="0" r="0" b="0"/>
                                  <wp:docPr id="16" name="Imag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5654" cy="14914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7.45pt;margin-top:22.2pt;width:207.15pt;height:1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">
                <v:textbox>
                  <w:txbxContent>
                    <w:p w:rsidR="00605667" w:rsidRDefault="00605667" w:rsidP="00605667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4EE07FF3" wp14:editId="15995D14">
                            <wp:extent cx="2467155" cy="1492370"/>
                            <wp:effectExtent l="0" t="0" r="0" b="0"/>
                            <wp:docPr id="16" name="Imag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5654" cy="14914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اعد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وخذ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الحرارة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(</w:t>
      </w:r>
      <w:proofErr w:type="gramEnd"/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200g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 xml:space="preserve">1 </w:t>
      </w:r>
      <w:r w:rsidR="0096104A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= 20 °c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وأضف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ضعف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الساخن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حرارته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θ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 xml:space="preserve">2 </w:t>
      </w:r>
      <w:r w:rsidR="00D45278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= 60°c</w:t>
      </w:r>
    </w:p>
    <w:p w:rsidR="0096104A" w:rsidRDefault="0096104A" w:rsidP="00605667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يكون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للجملة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السابقة(</w:t>
      </w:r>
      <w:r w:rsidR="00605667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="00605667"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="00605667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أ) </w:t>
      </w:r>
      <w:r w:rsidR="00605667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proofErr w:type="gramEnd"/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605667" w:rsidRPr="0096104A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</w:t>
      </w:r>
    </w:p>
    <w:p w:rsidR="0096104A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تلاحظ؟</w:t>
      </w: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</w:t>
      </w:r>
    </w:p>
    <w:p w:rsidR="00605667" w:rsidRPr="0096104A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</w:t>
      </w:r>
    </w:p>
    <w:p w:rsidR="0096104A" w:rsidRPr="00605667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605667" w:rsidRPr="0096104A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</w:t>
      </w:r>
    </w:p>
    <w:p w:rsidR="0096104A" w:rsidRPr="00605667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الحالتين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C481D6" wp14:editId="4EB5CF06">
                <wp:simplePos x="0" y="0"/>
                <wp:positionH relativeFrom="column">
                  <wp:posOffset>4976495</wp:posOffset>
                </wp:positionH>
                <wp:positionV relativeFrom="paragraph">
                  <wp:posOffset>93345</wp:posOffset>
                </wp:positionV>
                <wp:extent cx="180975" cy="862330"/>
                <wp:effectExtent l="0" t="0" r="28575" b="139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86233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391.85pt;margin-top:7.35pt;width:14.25pt;height:6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" filled="f" strokecolor="windowText" strokeweight=".5pt"/>
            </w:pict>
          </mc:Fallback>
        </mc:AlternateContent>
      </w:r>
      <w:r w:rsidRPr="006920BB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DE090A" wp14:editId="2A0DA3CB">
                <wp:simplePos x="0" y="0"/>
                <wp:positionH relativeFrom="column">
                  <wp:posOffset>4611370</wp:posOffset>
                </wp:positionH>
                <wp:positionV relativeFrom="paragraph">
                  <wp:posOffset>1270</wp:posOffset>
                </wp:positionV>
                <wp:extent cx="914400" cy="1155700"/>
                <wp:effectExtent l="0" t="0" r="19050" b="25400"/>
                <wp:wrapNone/>
                <wp:docPr id="17" name="Ellips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155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5667" w:rsidRDefault="00605667" w:rsidP="006056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7" o:spid="_x0000_s1031" style="position:absolute;left:0;text-align:left;margin-left:363.1pt;margin-top:.1pt;width:1in;height:9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">
                <v:textbox>
                  <w:txbxContent>
                    <w:p w:rsidR="00605667" w:rsidRDefault="00605667" w:rsidP="0060566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96104A" w:rsidRPr="0096104A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</w:pP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قارن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96104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Q</w:t>
      </w:r>
      <w:r w:rsidR="00605667">
        <w:rPr>
          <w:rFonts w:ascii="Times New Roman" w:eastAsia="Times New Roman" w:hAnsi="Times New Roman" w:cs="Times New Roman" w:hint="cs"/>
          <w:color w:val="000000"/>
          <w:sz w:val="24"/>
          <w:szCs w:val="24"/>
          <w:rtl/>
          <w:lang w:eastAsia="fr-FR"/>
        </w:rPr>
        <w:t xml:space="preserve">  </w:t>
      </w:r>
      <w:r w:rsidRPr="0096104A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لهذا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النشاط</w:t>
      </w:r>
      <w:r w:rsidR="00605667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وقيمته</w:t>
      </w:r>
      <w:proofErr w:type="gramEnd"/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النشاط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- 1-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96104A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</w:t>
      </w:r>
      <w:r w:rsidRPr="0096104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96104A" w:rsidRPr="0096104A" w:rsidRDefault="0096104A" w:rsidP="0096104A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</w:p>
    <w:p w:rsidR="00605667" w:rsidRPr="00605667" w:rsidRDefault="00605667" w:rsidP="00605667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</w:pP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ج-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 xml:space="preserve"> علاقة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بنوع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المادة</w:t>
      </w:r>
      <w:r w:rsidRPr="00605667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Pr="00116E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 .</w:t>
      </w:r>
    </w:p>
    <w:p w:rsidR="00605667" w:rsidRPr="00605667" w:rsidRDefault="00522095" w:rsidP="00605667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rtl/>
          <w:lang w:eastAsia="fr-FR"/>
        </w:rPr>
      </w:pPr>
      <w:r w:rsidRPr="005A1956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7C8802" wp14:editId="2D7ABFB8">
                <wp:simplePos x="0" y="0"/>
                <wp:positionH relativeFrom="column">
                  <wp:posOffset>-95250</wp:posOffset>
                </wp:positionH>
                <wp:positionV relativeFrom="paragraph">
                  <wp:posOffset>72390</wp:posOffset>
                </wp:positionV>
                <wp:extent cx="2381250" cy="1428750"/>
                <wp:effectExtent l="0" t="0" r="19050" b="1905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1956" w:rsidRDefault="00522095" w:rsidP="005A1956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89FF7ED" wp14:editId="1BF715B8">
                                  <wp:extent cx="2171700" cy="1219200"/>
                                  <wp:effectExtent l="0" t="0" r="0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170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left:0;text-align:left;margin-left:-7.5pt;margin-top:5.7pt;width:187.5pt;height:11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">
                <v:textbox>
                  <w:txbxContent>
                    <w:p w:rsidR="005A1956" w:rsidRDefault="00522095" w:rsidP="005A1956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89FF7ED" wp14:editId="1BF715B8">
                            <wp:extent cx="2171700" cy="1219200"/>
                            <wp:effectExtent l="0" t="0" r="0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1700" cy="121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16ECF" w:rsidRDefault="00605667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  <w:lang w:eastAsia="fr-FR"/>
        </w:rPr>
      </w:pPr>
      <w:r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="00116ECF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   4</w:t>
      </w:r>
      <w:r w:rsidR="00116ECF" w:rsidRPr="00116E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  <w:r w:rsidRPr="0060566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8"/>
          <w:szCs w:val="28"/>
          <w:rtl/>
          <w:lang w:eastAsia="fr-FR"/>
        </w:rPr>
        <w:t xml:space="preserve"> </w:t>
      </w:r>
    </w:p>
    <w:p w:rsidR="00554C9C" w:rsidRDefault="00605667" w:rsidP="00F82E1C">
      <w:pPr>
        <w:tabs>
          <w:tab w:val="left" w:pos="8979"/>
        </w:tabs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اعد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وخذ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الحرارة (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200g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Pr="00605667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=20°c</w:t>
      </w:r>
      <w:r w:rsidR="00116ECF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="00116ECF"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وأضف</w:t>
      </w:r>
      <w:r w:rsidR="00116ECF"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116ECF"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="00F82E1C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ab/>
      </w:r>
    </w:p>
    <w:p w:rsidR="00605667" w:rsidRPr="00605667" w:rsidRDefault="00116ECF" w:rsidP="00554C9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لسلك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النحاس </w:t>
      </w:r>
      <w:proofErr w:type="spellStart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m</w:t>
      </w:r>
      <w:r w:rsidRPr="00605667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Cu</w:t>
      </w:r>
      <w:proofErr w:type="spell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=200g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درجة الحرارة 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θ</w:t>
      </w:r>
      <w:r w:rsidRPr="00605667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=60°c</w:t>
      </w:r>
      <w:r w:rsidR="00605667"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.</w:t>
      </w: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(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اقترح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طريقة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عملية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تمكنك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تجعل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السلك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الدرجة).</w:t>
      </w:r>
    </w:p>
    <w:p w:rsidR="00116ECF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.......................................................................................................... ...........................................................................................................  </w:t>
      </w:r>
    </w:p>
    <w:p w:rsidR="00116ECF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</w:t>
      </w:r>
    </w:p>
    <w:p w:rsidR="00116ECF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</w:t>
      </w:r>
    </w:p>
    <w:p w:rsidR="00605667" w:rsidRDefault="00605667" w:rsidP="00605667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يكون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للجملة نفس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 (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أ)؟</w:t>
      </w:r>
    </w:p>
    <w:p w:rsidR="00116ECF" w:rsidRPr="00605667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.............................................................................................................................................................................</w:t>
      </w:r>
    </w:p>
    <w:p w:rsidR="00605667" w:rsidRPr="00116ECF" w:rsidRDefault="00605667" w:rsidP="00605667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16ECF" w:rsidRPr="00605667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..............................................................................................................................................................................</w:t>
      </w:r>
    </w:p>
    <w:p w:rsidR="00605667" w:rsidRPr="00116ECF" w:rsidRDefault="00605667" w:rsidP="00605667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بماذا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تتعلق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الحراري؟</w:t>
      </w:r>
    </w:p>
    <w:p w:rsidR="00116ECF" w:rsidRPr="00605667" w:rsidRDefault="00116ECF" w:rsidP="00116ECF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..............................................................................................................................................................................</w:t>
      </w:r>
    </w:p>
    <w:p w:rsidR="00605667" w:rsidRPr="00605667" w:rsidRDefault="00605667" w:rsidP="00605667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rtl/>
          <w:lang w:eastAsia="fr-FR"/>
        </w:rPr>
      </w:pPr>
    </w:p>
    <w:p w:rsidR="00116ECF" w:rsidRDefault="00116ECF" w:rsidP="00605667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rtl/>
          <w:lang w:eastAsia="fr-FR"/>
        </w:rPr>
      </w:pPr>
      <w:r>
        <w:rPr>
          <w:rFonts w:ascii="Times New Roman" w:eastAsia="Times New Roman" w:hAnsi="Times New Roman" w:cs="Times New Roman" w:hint="cs"/>
          <w:b/>
          <w:bCs/>
          <w:color w:val="0000FF"/>
          <w:sz w:val="28"/>
          <w:szCs w:val="28"/>
          <w:rtl/>
          <w:lang w:eastAsia="fr-FR"/>
        </w:rPr>
        <w:t xml:space="preserve"> </w:t>
      </w:r>
      <w:r w:rsidRPr="00116ECF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نتيجة 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:</w:t>
      </w:r>
    </w:p>
    <w:p w:rsidR="00605667" w:rsidRPr="00605667" w:rsidRDefault="00605667" w:rsidP="00116ECF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تتعلق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المحولة 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كميتين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المادة بـ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.........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............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مادة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و............بين.......... الحرارة...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..........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...........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لكل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مادة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تفقد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أو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تستقبل..............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بتحويل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حراري 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حيث.......... هذا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</w:t>
      </w:r>
      <w:proofErr w:type="gramEnd"/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........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في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الداخلية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لكل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605667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مادة :</w:t>
      </w:r>
      <w:r w:rsidRPr="0060566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605667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Q = </w:t>
      </w:r>
      <w:proofErr w:type="spellStart"/>
      <w:r w:rsidRPr="00605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ΔE</w:t>
      </w:r>
      <w:r w:rsidRPr="00605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  <w:lang w:eastAsia="fr-FR"/>
        </w:rPr>
        <w:t>i</w:t>
      </w:r>
      <w:proofErr w:type="spellEnd"/>
    </w:p>
    <w:p w:rsidR="00116ECF" w:rsidRDefault="00116ECF" w:rsidP="0096104A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116ECF" w:rsidRPr="00116ECF" w:rsidRDefault="002830B9" w:rsidP="00116ECF">
      <w:pPr>
        <w:tabs>
          <w:tab w:val="left" w:pos="3642"/>
          <w:tab w:val="center" w:pos="4536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</w:p>
    <w:p w:rsidR="0096104A" w:rsidRPr="00116ECF" w:rsidRDefault="0096104A" w:rsidP="00116ECF">
      <w:pPr>
        <w:jc w:val="right"/>
        <w:rPr>
          <w:rFonts w:asciiTheme="majorBidi" w:hAnsiTheme="majorBidi" w:cstheme="majorBidi"/>
          <w:sz w:val="24"/>
          <w:szCs w:val="24"/>
        </w:rPr>
      </w:pPr>
    </w:p>
    <w:sectPr w:rsidR="0096104A" w:rsidRPr="00116ECF" w:rsidSect="0096104A">
      <w:pgSz w:w="11906" w:h="16838"/>
      <w:pgMar w:top="720" w:right="707" w:bottom="720" w:left="720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Arabic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F5172"/>
    <w:multiLevelType w:val="hybridMultilevel"/>
    <w:tmpl w:val="DD8ABBC2"/>
    <w:lvl w:ilvl="0" w:tplc="884A255E">
      <w:start w:val="1"/>
      <w:numFmt w:val="decimal"/>
      <w:lvlText w:val="%1-"/>
      <w:lvlJc w:val="left"/>
      <w:pPr>
        <w:tabs>
          <w:tab w:val="num" w:pos="375"/>
        </w:tabs>
        <w:ind w:left="375" w:hanging="375"/>
      </w:pPr>
      <w:rPr>
        <w:rFonts w:hint="default"/>
        <w:color w:val="00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8974588"/>
    <w:multiLevelType w:val="hybridMultilevel"/>
    <w:tmpl w:val="60BEEED2"/>
    <w:lvl w:ilvl="0" w:tplc="040C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">
    <w:nsid w:val="56EA1C4A"/>
    <w:multiLevelType w:val="hybridMultilevel"/>
    <w:tmpl w:val="93629832"/>
    <w:lvl w:ilvl="0" w:tplc="292C058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1E7789"/>
    <w:multiLevelType w:val="hybridMultilevel"/>
    <w:tmpl w:val="93629832"/>
    <w:lvl w:ilvl="0" w:tplc="292C058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34326A"/>
    <w:multiLevelType w:val="hybridMultilevel"/>
    <w:tmpl w:val="E530F976"/>
    <w:lvl w:ilvl="0" w:tplc="A40AAF3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3A617C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implifiedArabic" w:eastAsia="Times New Roman" w:hAnsi="Times New Roman" w:cs="SimplifiedArabic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48727D"/>
    <w:multiLevelType w:val="hybridMultilevel"/>
    <w:tmpl w:val="39781188"/>
    <w:lvl w:ilvl="0" w:tplc="FD1007F6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color w:val="000000"/>
        <w:sz w:val="3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54"/>
    <w:rsid w:val="00002810"/>
    <w:rsid w:val="00116ECF"/>
    <w:rsid w:val="002830B9"/>
    <w:rsid w:val="002B271B"/>
    <w:rsid w:val="00514835"/>
    <w:rsid w:val="00522095"/>
    <w:rsid w:val="00554C9C"/>
    <w:rsid w:val="005A1956"/>
    <w:rsid w:val="00605667"/>
    <w:rsid w:val="006920BB"/>
    <w:rsid w:val="0089410D"/>
    <w:rsid w:val="008D3661"/>
    <w:rsid w:val="009269F3"/>
    <w:rsid w:val="0096104A"/>
    <w:rsid w:val="00BA6D31"/>
    <w:rsid w:val="00C31653"/>
    <w:rsid w:val="00C37454"/>
    <w:rsid w:val="00D45278"/>
    <w:rsid w:val="00DA6269"/>
    <w:rsid w:val="00F82E1C"/>
    <w:rsid w:val="00F8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745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45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610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745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45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61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828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Souad</dc:creator>
  <cp:lastModifiedBy>Souad</cp:lastModifiedBy>
  <cp:revision>11</cp:revision>
  <cp:lastPrinted>2019-01-14T22:45:00Z</cp:lastPrinted>
  <dcterms:created xsi:type="dcterms:W3CDTF">2018-12-01T18:41:00Z</dcterms:created>
  <dcterms:modified xsi:type="dcterms:W3CDTF">2019-01-14T22:46:00Z</dcterms:modified>
</cp:coreProperties>
</file>